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2C" w:rsidRPr="001E2A2C" w:rsidRDefault="001E2A2C" w:rsidP="001E2A2C">
      <w:pPr>
        <w:pStyle w:val="a7"/>
        <w:rPr>
          <w:color w:val="000000"/>
          <w:sz w:val="28"/>
          <w:szCs w:val="28"/>
        </w:rPr>
      </w:pPr>
      <w:r w:rsidRPr="001E2A2C">
        <w:rPr>
          <w:rFonts w:ascii="Times New Roman" w:hAnsi="Times New Roman" w:cs="Times New Roman"/>
          <w:b/>
          <w:sz w:val="28"/>
          <w:szCs w:val="28"/>
        </w:rPr>
        <w:t>Вед:</w:t>
      </w:r>
      <w:r w:rsidRPr="001E2A2C">
        <w:rPr>
          <w:rFonts w:ascii="Times New Roman" w:hAnsi="Times New Roman" w:cs="Times New Roman"/>
          <w:sz w:val="28"/>
          <w:szCs w:val="28"/>
        </w:rPr>
        <w:t xml:space="preserve"> Здравствуйте мои маленькие зрители! Я очень рада видеть вас снова в нашем «Сказочном театре». Сегодня вас ждёт очень интересная сказка. И помогут мне рассказать вам эту сказку мои верные друзья – кукольные артисты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1E2A2C" w:rsidRPr="001E2A2C" w:rsidSect="001E2A2C">
          <w:headerReference w:type="default" r:id="rId4"/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1E2A2C" w:rsidRPr="001E2A2C" w:rsidRDefault="001E2A2C" w:rsidP="001E2A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A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 называется «Лесные истории»! Слушайте и смотрите внимательно!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– были кошка Мурка и кот Василий.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ширме появляются кот и кошка).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котик, коток, Вася – серенький хвосток.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умный котик я. Вы мне верите, друзья?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кошечка, ребятки,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на мягких лапках.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Серенькая у меня шкурка,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 все Мурка.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жили кот Василий и кошка Мурка. Называли друг друга ласковыми именами: Василий звал Мурку Кисуля, а Мурка звала Василия - Мой Котик. Вот однажды кот и говорит кошке…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Испеки-ка, Кисуля, колобок.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мой Котик. Сейчас я быстренько.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Достала кошка Мурка из погреба муку, масло, яйца, начала месить тесто. А мы давайте ей поможем.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Разбиваем яйца в миску,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по очереди хлопки и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Помогаем нашей киске.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удары по коленям в ритме текста.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раз, и – раз,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получится у нас.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возьмем муки,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движение, имитирующее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сыплем в пироги.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посыпание муки.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сыпь, не жалей,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друзей.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тесто масло мы нальем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заливание масла.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замешивать начнем.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Месим тесто густо,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«месят тесто.»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вкусно.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E2A2C">
        <w:rPr>
          <w:sz w:val="28"/>
          <w:szCs w:val="28"/>
        </w:rPr>
        <w:t xml:space="preserve">Лепим, лепим колобка,                   </w:t>
      </w:r>
      <w:r w:rsidRPr="001E2A2C">
        <w:rPr>
          <w:i/>
          <w:iCs/>
          <w:sz w:val="28"/>
          <w:szCs w:val="28"/>
          <w:bdr w:val="none" w:sz="0" w:space="0" w:color="auto" w:frame="1"/>
        </w:rPr>
        <w:t>(имитация лепки)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E2A2C">
        <w:rPr>
          <w:sz w:val="28"/>
          <w:szCs w:val="28"/>
        </w:rPr>
        <w:t xml:space="preserve">Тесто месим мы слегка.                 </w:t>
      </w:r>
      <w:r w:rsidRPr="001E2A2C">
        <w:rPr>
          <w:i/>
          <w:iCs/>
          <w:sz w:val="28"/>
          <w:szCs w:val="28"/>
          <w:bdr w:val="none" w:sz="0" w:space="0" w:color="auto" w:frame="1"/>
        </w:rPr>
        <w:t>(сжимаем и разжимаем пальцы)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 в колобок собьем,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движение.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 печке испечем.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показывают, как ставят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противень в печку (руки вперед вверх ладонями).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Испекла кошка Мурка колобок и положила на окошко студиться.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(кошка несет в лапках колобок и ставит его на край ширмы).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славный колобок у меня получился. Спасибо, что помогли мне, ребята, без вас бы мне не справиться. Ну, Колобочек, полежи здесь, остужайся.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Лежал колобок, лежал, то одним бочком повернется, то другим. Надоело ему лежать,  и покатился он по дорожке.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 катится по краю ширмы, на заднем плане перемещаются деревья).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колобок, катится, вдруг ему навстречу волк.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волк).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лесной голодный волк,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Стучу зубами: щелк да щелк.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волку не сидится,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Ищу, чем бы подкрепиться.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волка наталкивается колобок).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ты, ах, ты! Какая удача!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тут хожу-хожу, ищу-ищу, а надо было сесть и ждать – еда сама ко мне в рот катится.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извините. Здравствуйте, дяденька, волк.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(испуганно)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Где? Какой дяденька?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это вы – дяденька волк. Здравствуйте!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Уф! Напугал! Разве так можно? Дяденька, дяденька… вот я тебя за такие слова ка-а-ак съем!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ешьте, меня, серый волк, я вам песенку спою.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 твои песенки: «Я от бабушки ушел, я от дедушки ушел, и от тебя, волка, уйду…!» Нет, я тебя и без песенки съем.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я такую песенку не знаю, у меня и бабушки с дедушкой нет. Ну, тогда давайте загадаю вам загадку.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Загадывай, так и быть, я сегодня в хорошем настроении!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(раздумывает)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я не зна-а-ю. Ходить зимой? Бр-р-р.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Холодно! Кто же это такой?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 незаметно уходит от волка.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Волк, ворча себе под нос, уходит).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волк думал-раздумывал, колобок уж далеко укатился. Катится колобок, катится…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 катится по краю ширмы, на заднем плане перемещаются деревья).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ему навстречу медведь.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(выходит медведь).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лесу густом,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там есть свой дом.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хочет, заходите,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погостите.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 катится по дорожке и натыкается на медведя).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извините. Я нечаянно на вас наткнулся. Здравствуйте.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 А ты кто такой? А как ты вкусно пахнешь! Вот я тебя съем!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ешьте меня, дядя Миша. Я вам песенку спою.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уж, знаю я твои песенки,  давай сегодня без песенок.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Тогда давайте я вам загадку загадаю.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Валяй, загадывай. Я в лесу самый лучший отгадывальщик загадок.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лохматый, косолапый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сосет в берлоге лапу.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Крокодил! Угадал? А почему косолапый? Лохматый? И живет он не в берлоге…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 незаметно уходит от медведя.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Медведь, ворча себе под нос, уходит).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медведь думал-раздумывал, колобок уж далеко укатился.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1E2A2C">
        <w:rPr>
          <w:iCs/>
          <w:color w:val="333333"/>
          <w:sz w:val="28"/>
          <w:szCs w:val="28"/>
        </w:rPr>
        <w:t>Но где же наш Колобок? А вот, кажется, и он!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Колобок).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Катится колобок, катится… Вдоль опушки, вдоль речки. Долго ли, коротко ли, устал колобок, замерз, хотел домой воротиться, и тут понял, что дорогу назад не запомнил. Остановился Колобок под елкой и заплакал.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 останавливается.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КОЛОБОК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зачем я убежал,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Грелся бы на блюдце.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дорогу потерял,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вернуться?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Кхе-кхе-кхе! А-а-а-пчхи! А-а-а-пчхи!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еще и простудился.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кто-нибудь, я ведь заблудился-а-а.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 и уходит).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Вед:</w:t>
      </w:r>
      <w:r w:rsidRPr="001E2A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 что случилось с Колобком: заблудился, да еще и простудился! Надо ему помочь! Но для этого мы должны быть сильными и здоровыми! Давайте-ка, сделаем зарядку!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Динамическая пауза </w:t>
      </w:r>
      <w:r w:rsidRPr="001E2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(встали)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Покажите все ладошки </w:t>
      </w:r>
      <w:r w:rsidRPr="001E2A2C">
        <w:rPr>
          <w:rStyle w:val="a4"/>
          <w:sz w:val="28"/>
          <w:szCs w:val="28"/>
        </w:rPr>
        <w:t>(подняв руки над головой, вращаем кистями, «фонарики»)</w:t>
      </w:r>
      <w:r w:rsidRPr="001E2A2C">
        <w:rPr>
          <w:i/>
          <w:iCs/>
          <w:sz w:val="28"/>
          <w:szCs w:val="28"/>
        </w:rPr>
        <w:br/>
      </w:r>
      <w:r w:rsidRPr="001E2A2C">
        <w:rPr>
          <w:sz w:val="28"/>
          <w:szCs w:val="28"/>
        </w:rPr>
        <w:t>И похлопайте немножко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Хлоп- хлоп- хлоп, Хлоп- хлоп- хлоп.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На меня теперь смотрите,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 Точно всё вы повторите.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Жили – были кот и кошка на поляне у реки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И любили очень-очень на сметане колобки. </w:t>
      </w:r>
      <w:r w:rsidRPr="001E2A2C">
        <w:rPr>
          <w:i/>
          <w:iCs/>
          <w:sz w:val="28"/>
          <w:szCs w:val="28"/>
        </w:rPr>
        <w:t>(Ходьба на месте)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Попросил кошечку котик: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«Испеки мне колобка». </w:t>
      </w:r>
      <w:r w:rsidRPr="001E2A2C">
        <w:rPr>
          <w:i/>
          <w:iCs/>
          <w:sz w:val="28"/>
          <w:szCs w:val="28"/>
        </w:rPr>
        <w:t>(Наклоны с вытянутыми руками вперёд)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Кошка тесто замесила </w:t>
      </w:r>
      <w:r w:rsidRPr="001E2A2C">
        <w:rPr>
          <w:i/>
          <w:iCs/>
          <w:sz w:val="28"/>
          <w:szCs w:val="28"/>
        </w:rPr>
        <w:t>(Имитация замеса теста)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Колобка она слепила. </w:t>
      </w:r>
      <w:r w:rsidRPr="001E2A2C">
        <w:rPr>
          <w:i/>
          <w:iCs/>
          <w:sz w:val="28"/>
          <w:szCs w:val="28"/>
        </w:rPr>
        <w:t>(Круговые движения рук)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В печь его поставила </w:t>
      </w:r>
      <w:r w:rsidRPr="001E2A2C">
        <w:rPr>
          <w:i/>
          <w:iCs/>
          <w:sz w:val="28"/>
          <w:szCs w:val="28"/>
        </w:rPr>
        <w:t>(Вытянуть прямые руки вперёд)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Там его оставила. </w:t>
      </w:r>
      <w:r w:rsidRPr="001E2A2C">
        <w:rPr>
          <w:i/>
          <w:iCs/>
          <w:sz w:val="28"/>
          <w:szCs w:val="28"/>
        </w:rPr>
        <w:t>(Руки на пояс)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2A2C">
        <w:rPr>
          <w:sz w:val="28"/>
          <w:szCs w:val="28"/>
        </w:rPr>
        <w:t>Вышел он румян – пригож </w:t>
      </w:r>
      <w:r w:rsidRPr="001E2A2C">
        <w:rPr>
          <w:i/>
          <w:iCs/>
          <w:sz w:val="28"/>
          <w:szCs w:val="28"/>
        </w:rPr>
        <w:t>(Повороты туловища в стороны)</w:t>
      </w:r>
    </w:p>
    <w:p w:rsidR="001E2A2C" w:rsidRPr="001E2A2C" w:rsidRDefault="001E2A2C" w:rsidP="001E2A2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E2A2C">
        <w:rPr>
          <w:sz w:val="28"/>
          <w:szCs w:val="28"/>
        </w:rPr>
        <w:t>И на солнышко похож. </w:t>
      </w:r>
      <w:r w:rsidRPr="001E2A2C">
        <w:rPr>
          <w:i/>
          <w:iCs/>
          <w:sz w:val="28"/>
          <w:szCs w:val="28"/>
        </w:rPr>
        <w:t>(Поднять руки вверх)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же было дальше?</w:t>
      </w: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временем кот Василий спохватился и говорит кошке Мурке.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неси, Кисуля, колобок. Будем с ним играть, катать, лапки разминать.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 Мурка за колобком, а его и след простыл.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ах! Василий! Нету колобка. Укатился.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так! Ведь уже и ночь скоро. Он может заблудиться и простудиться.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может, он и правда заблудился и не может дорогу назад найти? Пойдем-ка, Василий, колобка в лесу искать.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кот с кошкой в лес.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 и кошка идут вдольширмы.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Идут, бредут, тут навстречу им волк.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color w:val="232323"/>
          <w:kern w:val="36"/>
          <w:sz w:val="28"/>
          <w:szCs w:val="28"/>
          <w:lang w:eastAsia="ru-RU"/>
        </w:rPr>
        <w:t>Выходит волк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– волчок, серый бочок. Не встречал ли ты где нашего колобка?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не встречал, он меня, простака, обманул – хитрую загадку загадал, я до сих пор думаю. Вот если вы отгадаете эту загадку, скажу, куда он покатился.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знаю я отгадки…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тоже…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у ребят спросим, может, они помогут.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 нам отгадать загадку.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волчок, и, правда, это же про тебя загадка.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 Как про меня? (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задумался)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ведь, верно, зимой, когда холодно, есть нечего, я хожу и злюсь. Ах, хитрый колобок. Загадал загадку про меня самого, а я не додумался. Ладно, так и быть, скажу, где я колобка видел. Шел он вдоль болота, вдоль просеки. Там его ищите.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(Уходит, бормоча себе под нос).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Ишь, все какие умные… Что же я, один глупый?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кот Василий и кошка Мурка вдоль болота.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(идут).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навстречу им медведь.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медведь.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мишка косолапый.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встречался ли тебе в лесу колобок?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этот хулиган! Я ведь в лесу лучший отгадывальщик загадок. А он меня обманул - хитрую загадку загадал! Вот посмотрим, отгадаете ли вы ее.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лохматый, косолапый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сосет в берлоге лапу.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 опять не знаю отгадки…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у ребят спросим. Ребята, что это за зверь?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медведь? Это не медведь. Это…Это… Стойте, а ведь и правда: я – лохматый и косолапый, дом у меня называется берлога, вот только, я не знал что сосу лапу, я же всю зиму сплю. Надо же, какой хитрый колобок! Загадал загадку про меня самого, а я и отгадать не смог. Наверное, старею… Ох-ох-ох! Ну, ладно, скажу вам, куда покатился колобок. Он покатился вдоль речки, вон туда.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вам, ребята. И тебе, медведь, спасибо!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пожалуйста.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кот с кошкой вдоль речки.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(уходят).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Доктор Айболит (взрослый)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здравствуйте, ребятки! Кто у вас тут заболел? Никто? А мне письмо пришло. Вот оно:</w:t>
      </w:r>
    </w:p>
    <w:p w:rsidR="001E2A2C" w:rsidRPr="001E2A2C" w:rsidRDefault="001E2A2C" w:rsidP="001E2A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2A2C">
        <w:rPr>
          <w:rFonts w:ascii="Times New Roman" w:hAnsi="Times New Roman" w:cs="Times New Roman"/>
          <w:sz w:val="28"/>
          <w:szCs w:val="28"/>
          <w:lang w:eastAsia="ru-RU"/>
        </w:rPr>
        <w:t>ДОБРЫЙ ЛЕСНОЙ ДОКТОР АЙБОЛИТ!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БЕГИ ЛЕЧИТЬ ДЕТЕЙ, ОНИ ЗАБОЛЕЛИ.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ИМ ГОРЬКОЕ-ПРЕГОРЬКОЕ ЛЕКАРСТВО, ЗАКАПАЙ КАПЛИ В НОС И ПОМАЖЬ ЗЕЛЁНКОЙ КОЛЕНКИ.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волк нарочно такое письмо написал. Обманул меня! А может быть, и правда кто-нибудь из вас болеет? Давайте проверим. Сделаем все вместе зарядку Встаньте, все…..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выполняют движения по тексту)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нужно для зарядки? Врозь носки и вместе пятки.</w:t>
      </w:r>
      <w:bookmarkStart w:id="0" w:name="_GoBack"/>
      <w:bookmarkEnd w:id="0"/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с пустяка, тянемся до потолка.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раз и два, постарайся, детвора.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присели, чуть привстали. Вот уже и выше стали.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Встали. Выдохнули: «Ох!». Вдох и выдох. Снова вдох.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Отдышались и все вместе сядем мы  на свое место.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все подышите носом…. Так. Так. Хорошо. С дыханием все в порядке. Поморгали глазками…. Отлично. А ручки у вас чистые? Ну-ка, покажите! А ушки? Зубки чистите по утрам? Ну, молодцы! Все у вас в порядке. Ну, тогда я пойду лечить других детей. 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(хочет уйти. Появляется Колобок, охает, ойкает).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случилось? Кому нужна моя помощь?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простудился.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его полечим. (с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лушает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)Дышите, не дышите. Покашляйте. Вот примите лекарство.</w:t>
      </w: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(дает лекарство).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вот, все в порядке. Теперь он поправится.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Появляются Кошка и Кот.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Колобочек, миленький, как хорошо, что ты нашелся. Ты заболел? 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ДОКТОР: </w:t>
      </w:r>
      <w:r w:rsidRPr="001E2A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но я его полечил, ему</w:t>
      </w: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лучше? 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 И КОШКА: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доктор Айболит, что вылечили нашего колобка.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 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радостях все начали танцевать и веселиться.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Общее веселье.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1E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ребята, какая история приключилась с колобком. Но все закончилось хорошо. И колобок навсегда запомнил, что убегать от дома, да еще одному, без взрослых очень опасно! И вы так никогда не делайте, договорились? Ну, вот и замечательно! А нашей сказке конец, и кто слушал - молодец!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2C" w:rsidRPr="001E2A2C" w:rsidRDefault="001E2A2C" w:rsidP="001E2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2C">
        <w:rPr>
          <w:rFonts w:ascii="Times New Roman" w:hAnsi="Times New Roman" w:cs="Times New Roman"/>
          <w:b/>
          <w:sz w:val="28"/>
          <w:szCs w:val="28"/>
        </w:rPr>
        <w:t>Вед:</w:t>
      </w:r>
      <w:r w:rsidRPr="001E2A2C">
        <w:rPr>
          <w:rFonts w:ascii="Times New Roman" w:hAnsi="Times New Roman" w:cs="Times New Roman"/>
          <w:sz w:val="28"/>
          <w:szCs w:val="28"/>
        </w:rPr>
        <w:t xml:space="preserve"> Ну, а нам пора прощаться,</w:t>
      </w:r>
    </w:p>
    <w:p w:rsidR="001E2A2C" w:rsidRPr="001E2A2C" w:rsidRDefault="001E2A2C" w:rsidP="001E2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2C">
        <w:rPr>
          <w:rFonts w:ascii="Times New Roman" w:hAnsi="Times New Roman" w:cs="Times New Roman"/>
          <w:sz w:val="28"/>
          <w:szCs w:val="28"/>
        </w:rPr>
        <w:t>Хоть и жаль нам расставаться!</w:t>
      </w:r>
    </w:p>
    <w:p w:rsidR="001E2A2C" w:rsidRPr="001E2A2C" w:rsidRDefault="001E2A2C" w:rsidP="001E2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2C"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1E2A2C" w:rsidRPr="001E2A2C" w:rsidRDefault="001E2A2C" w:rsidP="001E2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2C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p w:rsidR="001E2A2C" w:rsidRPr="001E2A2C" w:rsidRDefault="001E2A2C" w:rsidP="001E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DD4" w:rsidRPr="001E2A2C" w:rsidRDefault="002D3DD4">
      <w:pPr>
        <w:rPr>
          <w:sz w:val="28"/>
          <w:szCs w:val="28"/>
        </w:rPr>
      </w:pPr>
    </w:p>
    <w:sectPr w:rsidR="002D3DD4" w:rsidRPr="001E2A2C" w:rsidSect="00D16867">
      <w:type w:val="continuous"/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046771"/>
      <w:docPartObj>
        <w:docPartGallery w:val="Page Numbers (Margins)"/>
        <w:docPartUnique/>
      </w:docPartObj>
    </w:sdtPr>
    <w:sdtEndPr/>
    <w:sdtContent>
      <w:p w:rsidR="00D16867" w:rsidRDefault="001E2A2C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5721B6" wp14:editId="67B5162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0597893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16867" w:rsidRDefault="001E2A2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1E2A2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5721B6"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0597893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16867" w:rsidRDefault="001E2A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1E2A2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2C"/>
    <w:rsid w:val="000B430D"/>
    <w:rsid w:val="001E2A2C"/>
    <w:rsid w:val="002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4BB7"/>
  <w15:chartTrackingRefBased/>
  <w15:docId w15:val="{97D84544-25EB-47BD-8914-C8AE271E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2A2C"/>
    <w:rPr>
      <w:i/>
      <w:iCs/>
    </w:rPr>
  </w:style>
  <w:style w:type="paragraph" w:styleId="a5">
    <w:name w:val="header"/>
    <w:basedOn w:val="a"/>
    <w:link w:val="a6"/>
    <w:uiPriority w:val="99"/>
    <w:unhideWhenUsed/>
    <w:rsid w:val="001E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A2C"/>
  </w:style>
  <w:style w:type="paragraph" w:styleId="a7">
    <w:name w:val="No Spacing"/>
    <w:uiPriority w:val="1"/>
    <w:qFormat/>
    <w:rsid w:val="001E2A2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2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2024-03-28T07:25:00Z</cp:lastPrinted>
  <dcterms:created xsi:type="dcterms:W3CDTF">2024-03-28T07:18:00Z</dcterms:created>
  <dcterms:modified xsi:type="dcterms:W3CDTF">2024-03-28T07:28:00Z</dcterms:modified>
</cp:coreProperties>
</file>