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38" w:rsidRPr="00BD0438" w:rsidRDefault="00BD0438" w:rsidP="00BD0438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D043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Конспект физкультурного досуга для старших дошкольников </w:t>
      </w:r>
    </w:p>
    <w:p w:rsidR="00BD0438" w:rsidRPr="00BD0438" w:rsidRDefault="00BD0438" w:rsidP="00BD0438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D0438">
        <w:rPr>
          <w:rFonts w:ascii="Times New Roman" w:hAnsi="Times New Roman" w:cs="Times New Roman"/>
          <w:b/>
          <w:sz w:val="32"/>
          <w:szCs w:val="28"/>
          <w:lang w:eastAsia="ru-RU"/>
        </w:rPr>
        <w:t>«Весёлые старты»</w:t>
      </w:r>
    </w:p>
    <w:p w:rsidR="008F5A0B" w:rsidRPr="00BD0438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двигательной активности детей.</w:t>
      </w:r>
    </w:p>
    <w:p w:rsidR="008F5A0B" w:rsidRPr="00BD0438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в беге, в прокатывании мяча, в </w:t>
      </w:r>
      <w:r w:rsidR="00BD0438"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метании, в 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>ловкости; развивать слуховое внимание; воспитывать желание заниматься спортом, поддерживать физ</w:t>
      </w:r>
      <w:r w:rsidR="00BD0438" w:rsidRPr="00BD0438">
        <w:rPr>
          <w:rFonts w:ascii="Times New Roman" w:hAnsi="Times New Roman" w:cs="Times New Roman"/>
          <w:sz w:val="28"/>
          <w:szCs w:val="28"/>
          <w:lang w:eastAsia="ru-RU"/>
        </w:rPr>
        <w:t>ическое здоровье, воспитывать нравственно – волевые качества.</w:t>
      </w:r>
    </w:p>
    <w:p w:rsidR="008F5A0B" w:rsidRPr="00BD0438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438" w:rsidRPr="00BD0438">
        <w:rPr>
          <w:rFonts w:ascii="Times New Roman" w:hAnsi="Times New Roman" w:cs="Times New Roman"/>
          <w:sz w:val="28"/>
          <w:szCs w:val="28"/>
          <w:lang w:eastAsia="ru-RU"/>
        </w:rPr>
        <w:t>конусы – 2, мячи 6 штук, 2 колокольчика, бумажные самолётики на половину группы, бумажные комочки на половину группы.</w:t>
      </w:r>
    </w:p>
    <w:p w:rsidR="008F5A0B" w:rsidRPr="00BD0438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Дети заходят в зал.</w:t>
      </w:r>
    </w:p>
    <w:p w:rsidR="008F5A0B" w:rsidRPr="00BD0438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proofErr w:type="gramStart"/>
      <w:r w:rsidRPr="00BD0438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часть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ходьба друг за другом, с различным положением рук (в стороны, вверх, вперёд), ходьба «гусиным шагом», бег друг за другом с ускорением.</w:t>
      </w:r>
    </w:p>
    <w:p w:rsidR="008F5A0B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Ритмическая гимнастика по показу взрослого.</w:t>
      </w:r>
    </w:p>
    <w:p w:rsidR="00BD0438" w:rsidRPr="00BD0438" w:rsidRDefault="00BD0438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A0B" w:rsidRPr="00BD0438" w:rsidRDefault="008F5A0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часть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– спортивное мероприятие «Весёлые старты».</w:t>
      </w:r>
    </w:p>
    <w:p w:rsidR="00A0418B" w:rsidRPr="00BD0438" w:rsidRDefault="00A0418B" w:rsidP="00BD04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Кто быстрее позвонит в колокольчик</w:t>
      </w:r>
      <w:bookmarkStart w:id="0" w:name="_GoBack"/>
      <w:bookmarkEnd w:id="0"/>
    </w:p>
    <w:p w:rsidR="00A0418B" w:rsidRPr="00BD0438" w:rsidRDefault="00A0418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(Ребёнок бежит по скамье, у финиша каждой команды лежит колокольчик. Каждый должен добежать, позвонить и вернуться в свою команду.)</w:t>
      </w:r>
    </w:p>
    <w:p w:rsidR="00A0418B" w:rsidRPr="00BD0438" w:rsidRDefault="00A0418B" w:rsidP="00BD04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Эстафета с мячами. «</w:t>
      </w:r>
      <w:r w:rsidR="00627C85" w:rsidRPr="00BD0438">
        <w:rPr>
          <w:rFonts w:ascii="Times New Roman" w:hAnsi="Times New Roman" w:cs="Times New Roman"/>
          <w:sz w:val="28"/>
          <w:szCs w:val="28"/>
          <w:lang w:eastAsia="ru-RU"/>
        </w:rPr>
        <w:t>Догони и прокати»</w:t>
      </w:r>
    </w:p>
    <w:p w:rsidR="008F5A0B" w:rsidRPr="00BD0438" w:rsidRDefault="00627C85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в колоннах – ноги врозь. 1-й участник бежит с мячом, обегает конус, встаёт в конец колонны и оттуда прокатывает мяч между ног колонны. Впереди стоящий берт мяч и продолжает бег.</w:t>
      </w:r>
    </w:p>
    <w:p w:rsidR="00A0418B" w:rsidRPr="00BD0438" w:rsidRDefault="00A0418B" w:rsidP="00BD04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Эстафета «</w:t>
      </w:r>
      <w:r w:rsidR="00627C85" w:rsidRPr="00BD0438">
        <w:rPr>
          <w:rFonts w:ascii="Times New Roman" w:hAnsi="Times New Roman" w:cs="Times New Roman"/>
          <w:sz w:val="28"/>
          <w:szCs w:val="28"/>
          <w:lang w:eastAsia="ru-RU"/>
        </w:rPr>
        <w:t>Бег с тремя мячами</w:t>
      </w:r>
      <w:r w:rsidRPr="00BD043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0418B" w:rsidRPr="00BD0438" w:rsidRDefault="00A0418B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Команды с</w:t>
      </w:r>
      <w:r w:rsidR="00627C85"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троятся в две колоны по одному. 1-й игрок бежит, забирает 3 мяча, возвращается, передаёт другому участнику, встаёт в конец колонны. </w:t>
      </w:r>
      <w:proofErr w:type="gramStart"/>
      <w:r w:rsidR="00627C85" w:rsidRPr="00BD0438">
        <w:rPr>
          <w:rFonts w:ascii="Times New Roman" w:hAnsi="Times New Roman" w:cs="Times New Roman"/>
          <w:sz w:val="28"/>
          <w:szCs w:val="28"/>
          <w:lang w:eastAsia="ru-RU"/>
        </w:rPr>
        <w:t>Следующий  бежит</w:t>
      </w:r>
      <w:proofErr w:type="gramEnd"/>
      <w:r w:rsidR="00627C85"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 кладёт мячи на место и возвращается в конец колонны.</w:t>
      </w:r>
    </w:p>
    <w:p w:rsidR="00627C85" w:rsidRPr="00BD0438" w:rsidRDefault="00627C85" w:rsidP="00BD04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игра «Воробьи и вороны» </w:t>
      </w:r>
    </w:p>
    <w:p w:rsidR="00627C85" w:rsidRDefault="00627C85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0438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– «Воробьи» и «Вороны». По команде ведущего «Вороны», «воробьи» разбегаются, «вороны» их догоняют». Тут же во время бега звучит другая команда «Воробьи» - «ворон» догоняют «воробьи».</w:t>
      </w:r>
    </w:p>
    <w:p w:rsidR="00BD0438" w:rsidRPr="00BD0438" w:rsidRDefault="00BD0438" w:rsidP="00BD04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DD4" w:rsidRPr="00BD0438" w:rsidRDefault="00627C85" w:rsidP="00BD043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438">
        <w:rPr>
          <w:rFonts w:ascii="Times New Roman" w:hAnsi="Times New Roman" w:cs="Times New Roman"/>
          <w:sz w:val="28"/>
          <w:szCs w:val="28"/>
          <w:u w:val="single"/>
        </w:rPr>
        <w:t>3-я часть</w:t>
      </w:r>
      <w:r w:rsidRPr="00BD0438">
        <w:rPr>
          <w:rFonts w:ascii="Times New Roman" w:hAnsi="Times New Roman" w:cs="Times New Roman"/>
          <w:sz w:val="28"/>
          <w:szCs w:val="28"/>
        </w:rPr>
        <w:t xml:space="preserve"> – игра «Меткий стрелок». Дети дел</w:t>
      </w:r>
      <w:r w:rsidR="00BD0438" w:rsidRPr="00BD0438">
        <w:rPr>
          <w:rFonts w:ascii="Times New Roman" w:hAnsi="Times New Roman" w:cs="Times New Roman"/>
          <w:sz w:val="28"/>
          <w:szCs w:val="28"/>
        </w:rPr>
        <w:t>ятся на две команды. Одна</w:t>
      </w:r>
      <w:r w:rsidRPr="00BD0438">
        <w:rPr>
          <w:rFonts w:ascii="Times New Roman" w:hAnsi="Times New Roman" w:cs="Times New Roman"/>
          <w:sz w:val="28"/>
          <w:szCs w:val="28"/>
        </w:rPr>
        <w:t xml:space="preserve"> – «летчики», вторая команда «снайперы»</w:t>
      </w:r>
      <w:r w:rsidR="00BD0438" w:rsidRPr="00BD0438">
        <w:rPr>
          <w:rFonts w:ascii="Times New Roman" w:hAnsi="Times New Roman" w:cs="Times New Roman"/>
          <w:sz w:val="28"/>
          <w:szCs w:val="28"/>
        </w:rPr>
        <w:t>. По команде «Атака» дети «</w:t>
      </w:r>
      <w:proofErr w:type="gramStart"/>
      <w:r w:rsidR="00BD0438" w:rsidRPr="00BD0438">
        <w:rPr>
          <w:rFonts w:ascii="Times New Roman" w:hAnsi="Times New Roman" w:cs="Times New Roman"/>
          <w:sz w:val="28"/>
          <w:szCs w:val="28"/>
        </w:rPr>
        <w:t>лётчики»  запускают</w:t>
      </w:r>
      <w:proofErr w:type="gramEnd"/>
      <w:r w:rsidR="00BD0438" w:rsidRPr="00BD0438">
        <w:rPr>
          <w:rFonts w:ascii="Times New Roman" w:hAnsi="Times New Roman" w:cs="Times New Roman"/>
          <w:sz w:val="28"/>
          <w:szCs w:val="28"/>
        </w:rPr>
        <w:t xml:space="preserve"> самолётики, а «снайперы» должны бумажными комочками сбить самолётики. Команды стоят друг против друга.</w:t>
      </w:r>
    </w:p>
    <w:p w:rsidR="00BD0438" w:rsidRPr="00BD0438" w:rsidRDefault="00BD0438" w:rsidP="00BD043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438">
        <w:rPr>
          <w:rFonts w:ascii="Times New Roman" w:hAnsi="Times New Roman" w:cs="Times New Roman"/>
          <w:sz w:val="28"/>
          <w:szCs w:val="28"/>
        </w:rPr>
        <w:t>Построение друг за другом. Ходьба обычная.</w:t>
      </w:r>
    </w:p>
    <w:sectPr w:rsidR="00BD0438" w:rsidRPr="00BD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A07"/>
    <w:multiLevelType w:val="multilevel"/>
    <w:tmpl w:val="5006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45162"/>
    <w:multiLevelType w:val="multilevel"/>
    <w:tmpl w:val="B85A0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85AD0"/>
    <w:multiLevelType w:val="multilevel"/>
    <w:tmpl w:val="47E8F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A1E33"/>
    <w:multiLevelType w:val="multilevel"/>
    <w:tmpl w:val="A0B49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24F6"/>
    <w:multiLevelType w:val="multilevel"/>
    <w:tmpl w:val="67B86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3570E"/>
    <w:multiLevelType w:val="multilevel"/>
    <w:tmpl w:val="04EAF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F304B"/>
    <w:multiLevelType w:val="multilevel"/>
    <w:tmpl w:val="B3C07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27151"/>
    <w:multiLevelType w:val="multilevel"/>
    <w:tmpl w:val="A9D84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D73EE"/>
    <w:multiLevelType w:val="multilevel"/>
    <w:tmpl w:val="7EBE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43BB3"/>
    <w:multiLevelType w:val="multilevel"/>
    <w:tmpl w:val="F362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00BDD"/>
    <w:multiLevelType w:val="multilevel"/>
    <w:tmpl w:val="7DA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610A3"/>
    <w:multiLevelType w:val="multilevel"/>
    <w:tmpl w:val="D2DA7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A5D63"/>
    <w:multiLevelType w:val="multilevel"/>
    <w:tmpl w:val="C9EE4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1444C"/>
    <w:multiLevelType w:val="multilevel"/>
    <w:tmpl w:val="C76AD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E72043"/>
    <w:multiLevelType w:val="multilevel"/>
    <w:tmpl w:val="B50E5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C7A8F"/>
    <w:multiLevelType w:val="hybridMultilevel"/>
    <w:tmpl w:val="9764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8B"/>
    <w:rsid w:val="000B430D"/>
    <w:rsid w:val="002D3DD4"/>
    <w:rsid w:val="00627C85"/>
    <w:rsid w:val="008F5A0B"/>
    <w:rsid w:val="00A0418B"/>
    <w:rsid w:val="00BD0438"/>
    <w:rsid w:val="00B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8128"/>
  <w15:chartTrackingRefBased/>
  <w15:docId w15:val="{2EF92928-5D20-43D8-A420-CB3A9E5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85"/>
    <w:pPr>
      <w:ind w:left="720"/>
      <w:contextualSpacing/>
    </w:pPr>
  </w:style>
  <w:style w:type="paragraph" w:styleId="a4">
    <w:name w:val="No Spacing"/>
    <w:uiPriority w:val="1"/>
    <w:qFormat/>
    <w:rsid w:val="00BD04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2024-03-19T07:25:00Z</cp:lastPrinted>
  <dcterms:created xsi:type="dcterms:W3CDTF">2024-03-15T08:02:00Z</dcterms:created>
  <dcterms:modified xsi:type="dcterms:W3CDTF">2024-03-19T07:26:00Z</dcterms:modified>
</cp:coreProperties>
</file>