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C22D2" w14:textId="178058C7" w:rsidR="00E01656" w:rsidRPr="005A5CF1" w:rsidRDefault="005A5CF1" w:rsidP="005A5CF1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CF1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14:paraId="31DA7DEB" w14:textId="4191BEEF" w:rsidR="005A5CF1" w:rsidRPr="0087354D" w:rsidRDefault="005A5CF1" w:rsidP="005A5CF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="0087354D">
        <w:rPr>
          <w:rFonts w:ascii="Times New Roman" w:hAnsi="Times New Roman" w:cs="Times New Roman"/>
          <w:sz w:val="24"/>
          <w:szCs w:val="24"/>
        </w:rPr>
        <w:t>МБДОУ» Октябрьский детский сад «Светлячок»</w:t>
      </w:r>
    </w:p>
    <w:p w14:paraId="2F735581" w14:textId="0F56C173" w:rsidR="005A5CF1" w:rsidRPr="0087354D" w:rsidRDefault="005A5CF1" w:rsidP="005A5CF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______________/ </w:t>
      </w:r>
      <w:proofErr w:type="spellStart"/>
      <w:r w:rsidR="0087354D">
        <w:rPr>
          <w:rFonts w:ascii="Times New Roman" w:hAnsi="Times New Roman" w:cs="Times New Roman"/>
          <w:sz w:val="24"/>
          <w:szCs w:val="24"/>
        </w:rPr>
        <w:t>Кургина</w:t>
      </w:r>
      <w:proofErr w:type="spellEnd"/>
      <w:r w:rsidR="0087354D">
        <w:rPr>
          <w:rFonts w:ascii="Times New Roman" w:hAnsi="Times New Roman" w:cs="Times New Roman"/>
          <w:sz w:val="24"/>
          <w:szCs w:val="24"/>
        </w:rPr>
        <w:t xml:space="preserve">  И.В.</w:t>
      </w:r>
    </w:p>
    <w:p w14:paraId="6E653CBF" w14:textId="20803FA4" w:rsidR="005A5CF1" w:rsidRPr="0087354D" w:rsidRDefault="005A5CF1" w:rsidP="005A5CF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C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«_____» _______________ </w:t>
      </w:r>
      <w:r w:rsidR="0087354D">
        <w:rPr>
          <w:rFonts w:ascii="Times New Roman" w:hAnsi="Times New Roman" w:cs="Times New Roman"/>
          <w:sz w:val="24"/>
          <w:szCs w:val="24"/>
        </w:rPr>
        <w:t>2024г.</w:t>
      </w:r>
    </w:p>
    <w:p w14:paraId="6FEDEB79" w14:textId="77777777" w:rsidR="005A5CF1" w:rsidRDefault="005A5CF1" w:rsidP="00166FF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12BCF5" w14:textId="77777777" w:rsidR="005A5CF1" w:rsidRDefault="005A5CF1" w:rsidP="00B3184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366657" w14:textId="2C456A7B" w:rsidR="00935C57" w:rsidRPr="005A5CF1" w:rsidRDefault="00375365" w:rsidP="00B3184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5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работе </w:t>
      </w:r>
      <w:r w:rsidR="00935C57" w:rsidRPr="005A5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детско-родительского </w:t>
      </w:r>
      <w:r w:rsidRPr="005A5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клуба </w:t>
      </w:r>
    </w:p>
    <w:p w14:paraId="4D3F6152" w14:textId="3CC3132C" w:rsidR="00587739" w:rsidRPr="005A5CF1" w:rsidRDefault="00375365" w:rsidP="00B3184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A5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5071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Родители</w:t>
      </w:r>
      <w:r w:rsidR="00935C57" w:rsidRPr="005A5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мире детских эмоций</w:t>
      </w:r>
      <w:r w:rsidRPr="005A5C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78325CB1" w14:textId="77777777" w:rsidR="00587739" w:rsidRPr="005A5CF1" w:rsidRDefault="00587739" w:rsidP="00B318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629E7E6" w14:textId="77777777" w:rsidR="00587739" w:rsidRPr="00B3184C" w:rsidRDefault="00DC2389" w:rsidP="00B3184C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3184C">
        <w:rPr>
          <w:rFonts w:ascii="Times New Roman" w:hAnsi="Times New Roman"/>
          <w:b/>
          <w:sz w:val="24"/>
          <w:szCs w:val="24"/>
        </w:rPr>
        <w:t>Общие положения</w:t>
      </w:r>
      <w:r w:rsidRPr="00B3184C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4D93BB37" w14:textId="0D84BC3B" w:rsidR="00935C57" w:rsidRPr="00B3184C" w:rsidRDefault="00DC2389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1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регулирует деятельность </w:t>
      </w:r>
      <w:r w:rsidR="00935C57" w:rsidRPr="00B31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детско-родительского</w:t>
      </w:r>
      <w:r w:rsidRPr="00B31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01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E01656" w:rsidRPr="00B31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луба</w:t>
      </w:r>
      <w:r w:rsidR="00E01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01656" w:rsidRPr="00B31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8507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Родители</w:t>
      </w:r>
      <w:bookmarkStart w:id="0" w:name="_GoBack"/>
      <w:bookmarkEnd w:id="0"/>
      <w:r w:rsidR="00935C57" w:rsidRPr="00B31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мире детских эмоций</w:t>
      </w:r>
      <w:r w:rsidRPr="00B318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B318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</w:t>
      </w:r>
      <w:r w:rsidR="00A247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B3184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Клуб).</w:t>
      </w:r>
    </w:p>
    <w:p w14:paraId="68FA72E6" w14:textId="77777777" w:rsidR="00935C57" w:rsidRPr="00B3184C" w:rsidRDefault="00935C57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18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Клуб является одной из форм взаимодействия участников образовательного процесса по всестороннему сопровождению развития и воспитания обучающихся.</w:t>
      </w:r>
    </w:p>
    <w:p w14:paraId="0B2F2302" w14:textId="769B5ED3" w:rsidR="00587739" w:rsidRPr="003A17B9" w:rsidRDefault="00DC2389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18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Деятельность Клуба осуществляется в соответствии с Федеральным законом «Об образовании в Российской Федерации» № 273-ФЗ, Федеральным государственным образовательным стандартом дошкольного образования, Уставом ДОУ, договором об образовании между </w:t>
      </w:r>
      <w:r w:rsidR="0087354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МБДОУ «Октябрьский детский сад «Светлячок»</w:t>
      </w:r>
      <w:r w:rsidRPr="00B3184C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B318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935C57" w:rsidRPr="00B318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родителями (законными представителями) ребенка,</w:t>
      </w:r>
      <w:r w:rsidRPr="00B318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настоящим Положением.</w:t>
      </w:r>
    </w:p>
    <w:p w14:paraId="4CBB9F2D" w14:textId="08516777" w:rsidR="00587739" w:rsidRPr="00B3184C" w:rsidRDefault="00DC2389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 xml:space="preserve">Основными принципами работы </w:t>
      </w:r>
      <w:r w:rsidR="00E01656">
        <w:rPr>
          <w:rFonts w:ascii="Times New Roman" w:hAnsi="Times New Roman"/>
          <w:sz w:val="24"/>
          <w:szCs w:val="24"/>
        </w:rPr>
        <w:t>К</w:t>
      </w:r>
      <w:r w:rsidRPr="00B3184C">
        <w:rPr>
          <w:rFonts w:ascii="Times New Roman" w:hAnsi="Times New Roman"/>
          <w:sz w:val="24"/>
          <w:szCs w:val="24"/>
        </w:rPr>
        <w:t>луба</w:t>
      </w:r>
      <w:r w:rsidR="00E01656">
        <w:rPr>
          <w:rFonts w:ascii="Times New Roman" w:hAnsi="Times New Roman"/>
          <w:sz w:val="24"/>
          <w:szCs w:val="24"/>
        </w:rPr>
        <w:t xml:space="preserve"> </w:t>
      </w:r>
      <w:r w:rsidRPr="00B3184C">
        <w:rPr>
          <w:rFonts w:ascii="Times New Roman" w:hAnsi="Times New Roman"/>
          <w:sz w:val="24"/>
          <w:szCs w:val="24"/>
        </w:rPr>
        <w:t>являются: добровольность, компетентность, соблюдение педагогической этики, конфиденциальность.</w:t>
      </w:r>
    </w:p>
    <w:p w14:paraId="47845865" w14:textId="6199421C" w:rsidR="00587739" w:rsidRDefault="00DC2389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Положение о клубе утверждается заведующим ДОУ.</w:t>
      </w:r>
    </w:p>
    <w:p w14:paraId="4F8A263B" w14:textId="77777777" w:rsidR="00A24756" w:rsidRPr="00B3184C" w:rsidRDefault="00A24756" w:rsidP="00A24756">
      <w:pPr>
        <w:pStyle w:val="a3"/>
        <w:shd w:val="clear" w:color="auto" w:fill="FFFFFF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14:paraId="0ADE46B3" w14:textId="269DA5AC" w:rsidR="00587739" w:rsidRPr="00B3184C" w:rsidRDefault="001D10C1" w:rsidP="00B3184C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задачи </w:t>
      </w:r>
      <w:r w:rsidR="001C725B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луба:</w:t>
      </w:r>
    </w:p>
    <w:p w14:paraId="7763D711" w14:textId="43D51C70" w:rsidR="001D10C1" w:rsidRDefault="001D10C1" w:rsidP="001D10C1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 создан с целью создания условий для совместной деятельности детей и родителей (законных представителей) с целью укрепления эмоционального взаимопонимания</w:t>
      </w:r>
      <w:r w:rsidR="00F67C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сотрудничества</w:t>
      </w:r>
      <w:r w:rsidR="00F67C0D">
        <w:rPr>
          <w:rFonts w:ascii="Times New Roman" w:hAnsi="Times New Roman"/>
          <w:sz w:val="24"/>
          <w:szCs w:val="24"/>
        </w:rPr>
        <w:t xml:space="preserve"> между ними</w:t>
      </w:r>
      <w:r>
        <w:rPr>
          <w:rFonts w:ascii="Times New Roman" w:hAnsi="Times New Roman"/>
          <w:sz w:val="24"/>
          <w:szCs w:val="24"/>
        </w:rPr>
        <w:t>.</w:t>
      </w:r>
    </w:p>
    <w:p w14:paraId="34142BEA" w14:textId="1A94C7B7" w:rsidR="001D10C1" w:rsidRDefault="001D10C1" w:rsidP="001D10C1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Клуба является:</w:t>
      </w:r>
    </w:p>
    <w:p w14:paraId="6D591392" w14:textId="77777777" w:rsidR="001C725B" w:rsidRDefault="001D10C1" w:rsidP="001C725B">
      <w:pPr>
        <w:pStyle w:val="a3"/>
        <w:numPr>
          <w:ilvl w:val="0"/>
          <w:numId w:val="19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D10C1">
        <w:rPr>
          <w:rFonts w:ascii="Times New Roman" w:hAnsi="Times New Roman"/>
          <w:sz w:val="24"/>
          <w:szCs w:val="24"/>
        </w:rPr>
        <w:t>содействовать созданию единой развивающей образовательной среды, способствующей формированию социально-эмоциональных компетенций у детей</w:t>
      </w:r>
      <w:r>
        <w:rPr>
          <w:rFonts w:ascii="Times New Roman" w:hAnsi="Times New Roman"/>
          <w:sz w:val="24"/>
          <w:szCs w:val="24"/>
        </w:rPr>
        <w:t>;</w:t>
      </w:r>
    </w:p>
    <w:p w14:paraId="2300E630" w14:textId="77777777" w:rsidR="001C725B" w:rsidRDefault="001D10C1" w:rsidP="001C725B">
      <w:pPr>
        <w:pStyle w:val="a3"/>
        <w:numPr>
          <w:ilvl w:val="0"/>
          <w:numId w:val="19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C725B">
        <w:rPr>
          <w:rFonts w:ascii="Times New Roman" w:hAnsi="Times New Roman"/>
          <w:sz w:val="24"/>
          <w:szCs w:val="24"/>
        </w:rPr>
        <w:t>создать условия для вовлечения родителей в активную совместную деятельность в области социально-эмоционального развития детей</w:t>
      </w:r>
      <w:r w:rsidR="00F6637E" w:rsidRPr="001C725B">
        <w:rPr>
          <w:rFonts w:ascii="Times New Roman" w:hAnsi="Times New Roman"/>
          <w:sz w:val="24"/>
          <w:szCs w:val="24"/>
        </w:rPr>
        <w:t>;</w:t>
      </w:r>
    </w:p>
    <w:p w14:paraId="27AFC5CF" w14:textId="77777777" w:rsidR="001C725B" w:rsidRDefault="00F6637E" w:rsidP="001C725B">
      <w:pPr>
        <w:pStyle w:val="a3"/>
        <w:numPr>
          <w:ilvl w:val="0"/>
          <w:numId w:val="19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C725B">
        <w:rPr>
          <w:rFonts w:ascii="Times New Roman" w:hAnsi="Times New Roman"/>
          <w:sz w:val="24"/>
          <w:szCs w:val="24"/>
        </w:rPr>
        <w:t>способствовать г</w:t>
      </w:r>
      <w:r w:rsidR="005F574C" w:rsidRPr="001C725B">
        <w:rPr>
          <w:rFonts w:ascii="Times New Roman" w:hAnsi="Times New Roman"/>
          <w:sz w:val="24"/>
          <w:szCs w:val="24"/>
        </w:rPr>
        <w:t>армонизаци</w:t>
      </w:r>
      <w:r w:rsidRPr="001C725B">
        <w:rPr>
          <w:rFonts w:ascii="Times New Roman" w:hAnsi="Times New Roman"/>
          <w:sz w:val="24"/>
          <w:szCs w:val="24"/>
        </w:rPr>
        <w:t>и</w:t>
      </w:r>
      <w:r w:rsidR="005F574C" w:rsidRPr="001C725B">
        <w:rPr>
          <w:rFonts w:ascii="Times New Roman" w:hAnsi="Times New Roman"/>
          <w:sz w:val="24"/>
          <w:szCs w:val="24"/>
        </w:rPr>
        <w:t xml:space="preserve"> детско-родительских отношений в ходе совместного</w:t>
      </w:r>
      <w:r w:rsidR="00126551" w:rsidRPr="001C725B">
        <w:rPr>
          <w:rFonts w:ascii="Times New Roman" w:hAnsi="Times New Roman"/>
          <w:sz w:val="24"/>
          <w:szCs w:val="24"/>
        </w:rPr>
        <w:t xml:space="preserve"> участия родителей</w:t>
      </w:r>
      <w:r w:rsidRPr="001C725B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126551" w:rsidRPr="001C725B">
        <w:rPr>
          <w:rFonts w:ascii="Times New Roman" w:hAnsi="Times New Roman"/>
          <w:sz w:val="24"/>
          <w:szCs w:val="24"/>
        </w:rPr>
        <w:t xml:space="preserve"> и детей в мероприятиях Клуба.</w:t>
      </w:r>
    </w:p>
    <w:p w14:paraId="58B54694" w14:textId="7034766A" w:rsidR="00587739" w:rsidRPr="001C725B" w:rsidRDefault="00F6637E" w:rsidP="001C725B">
      <w:pPr>
        <w:pStyle w:val="a3"/>
        <w:numPr>
          <w:ilvl w:val="0"/>
          <w:numId w:val="19"/>
        </w:numPr>
        <w:shd w:val="clear" w:color="auto" w:fill="FFFFFF"/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1C725B">
        <w:rPr>
          <w:rFonts w:ascii="Times New Roman" w:hAnsi="Times New Roman"/>
          <w:sz w:val="24"/>
          <w:szCs w:val="24"/>
        </w:rPr>
        <w:t>п</w:t>
      </w:r>
      <w:r w:rsidR="001278CB" w:rsidRPr="001C725B">
        <w:rPr>
          <w:rFonts w:ascii="Times New Roman" w:hAnsi="Times New Roman"/>
          <w:sz w:val="24"/>
          <w:szCs w:val="24"/>
        </w:rPr>
        <w:t>овыш</w:t>
      </w:r>
      <w:r w:rsidRPr="001C725B">
        <w:rPr>
          <w:rFonts w:ascii="Times New Roman" w:hAnsi="Times New Roman"/>
          <w:sz w:val="24"/>
          <w:szCs w:val="24"/>
        </w:rPr>
        <w:t>ать</w:t>
      </w:r>
      <w:r w:rsidR="001278CB" w:rsidRPr="001C725B">
        <w:rPr>
          <w:rFonts w:ascii="Times New Roman" w:hAnsi="Times New Roman"/>
          <w:sz w:val="24"/>
          <w:szCs w:val="24"/>
        </w:rPr>
        <w:t xml:space="preserve"> психолого-педагогическ</w:t>
      </w:r>
      <w:r w:rsidRPr="001C725B">
        <w:rPr>
          <w:rFonts w:ascii="Times New Roman" w:hAnsi="Times New Roman"/>
          <w:sz w:val="24"/>
          <w:szCs w:val="24"/>
        </w:rPr>
        <w:t>ую</w:t>
      </w:r>
      <w:r w:rsidR="001278CB" w:rsidRPr="001C725B">
        <w:rPr>
          <w:rFonts w:ascii="Times New Roman" w:hAnsi="Times New Roman"/>
          <w:sz w:val="24"/>
          <w:szCs w:val="24"/>
        </w:rPr>
        <w:t xml:space="preserve"> культур</w:t>
      </w:r>
      <w:r w:rsidRPr="001C725B">
        <w:rPr>
          <w:rFonts w:ascii="Times New Roman" w:hAnsi="Times New Roman"/>
          <w:sz w:val="24"/>
          <w:szCs w:val="24"/>
        </w:rPr>
        <w:t>у</w:t>
      </w:r>
      <w:r w:rsidR="001278CB" w:rsidRPr="001C725B">
        <w:rPr>
          <w:rFonts w:ascii="Times New Roman" w:hAnsi="Times New Roman"/>
          <w:sz w:val="24"/>
          <w:szCs w:val="24"/>
        </w:rPr>
        <w:t xml:space="preserve"> родителей (законных представителей) в вопросах эмоционального развития детей</w:t>
      </w:r>
      <w:r w:rsidR="00DC2389" w:rsidRPr="001C725B">
        <w:rPr>
          <w:rFonts w:ascii="Times New Roman" w:hAnsi="Times New Roman"/>
          <w:sz w:val="24"/>
          <w:szCs w:val="24"/>
        </w:rPr>
        <w:t>.</w:t>
      </w:r>
    </w:p>
    <w:p w14:paraId="75265936" w14:textId="77777777" w:rsidR="00A24756" w:rsidRPr="00B3184C" w:rsidRDefault="00A24756" w:rsidP="00A24756">
      <w:pPr>
        <w:pStyle w:val="a3"/>
        <w:shd w:val="clear" w:color="auto" w:fill="FFFFFF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14:paraId="604B870C" w14:textId="7F0C61C6" w:rsidR="00DC2389" w:rsidRPr="00B3184C" w:rsidRDefault="00DC2389" w:rsidP="00B3184C">
      <w:pPr>
        <w:pStyle w:val="a3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b/>
          <w:sz w:val="24"/>
          <w:szCs w:val="24"/>
        </w:rPr>
        <w:t>Пра</w:t>
      </w:r>
      <w:r w:rsidR="001C725B">
        <w:rPr>
          <w:rFonts w:ascii="Times New Roman" w:hAnsi="Times New Roman"/>
          <w:b/>
          <w:sz w:val="24"/>
          <w:szCs w:val="24"/>
        </w:rPr>
        <w:t>ва</w:t>
      </w:r>
      <w:r w:rsidRPr="00B3184C">
        <w:rPr>
          <w:rFonts w:ascii="Times New Roman" w:hAnsi="Times New Roman"/>
          <w:b/>
          <w:sz w:val="24"/>
          <w:szCs w:val="24"/>
        </w:rPr>
        <w:t xml:space="preserve"> и обязанности участников </w:t>
      </w:r>
      <w:r w:rsidR="001C725B">
        <w:rPr>
          <w:rFonts w:ascii="Times New Roman" w:hAnsi="Times New Roman"/>
          <w:b/>
          <w:sz w:val="24"/>
          <w:szCs w:val="24"/>
        </w:rPr>
        <w:t>К</w:t>
      </w:r>
      <w:r w:rsidRPr="00B3184C">
        <w:rPr>
          <w:rFonts w:ascii="Times New Roman" w:hAnsi="Times New Roman"/>
          <w:b/>
          <w:sz w:val="24"/>
          <w:szCs w:val="24"/>
        </w:rPr>
        <w:t>луба</w:t>
      </w:r>
    </w:p>
    <w:p w14:paraId="6BDE9F8C" w14:textId="63E74147" w:rsidR="00587739" w:rsidRPr="00B3184C" w:rsidRDefault="00DC2389" w:rsidP="003A17B9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Родители – члены клуба имеют право:</w:t>
      </w:r>
    </w:p>
    <w:p w14:paraId="2B7E3C27" w14:textId="77777777" w:rsidR="00CB39E6" w:rsidRDefault="00587739" w:rsidP="00CB39E6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>н</w:t>
      </w:r>
      <w:r w:rsidR="00DC2389" w:rsidRPr="00CB39E6">
        <w:rPr>
          <w:rFonts w:ascii="Times New Roman" w:hAnsi="Times New Roman"/>
          <w:sz w:val="24"/>
          <w:szCs w:val="24"/>
        </w:rPr>
        <w:t>а получение квалифицированной консультативной помощи по проблемам обучения, воспитания</w:t>
      </w:r>
      <w:r w:rsidR="003A17B9" w:rsidRPr="00CB39E6">
        <w:rPr>
          <w:rFonts w:ascii="Times New Roman" w:hAnsi="Times New Roman"/>
          <w:sz w:val="24"/>
          <w:szCs w:val="24"/>
        </w:rPr>
        <w:t xml:space="preserve"> и</w:t>
      </w:r>
      <w:r w:rsidR="00DC2389" w:rsidRPr="00CB39E6">
        <w:rPr>
          <w:rFonts w:ascii="Times New Roman" w:hAnsi="Times New Roman"/>
          <w:sz w:val="24"/>
          <w:szCs w:val="24"/>
        </w:rPr>
        <w:t xml:space="preserve"> развития ребёнка в ДОУ;</w:t>
      </w:r>
    </w:p>
    <w:p w14:paraId="587BE6F3" w14:textId="77777777" w:rsidR="00CB39E6" w:rsidRDefault="00DC2389" w:rsidP="00CB39E6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>получение практической помощи в организации занятий с детьми дома;</w:t>
      </w:r>
    </w:p>
    <w:p w14:paraId="07AC69DB" w14:textId="77777777" w:rsidR="00CB39E6" w:rsidRDefault="00DC2389" w:rsidP="00CB39E6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>высказывание собственного мнения и обмен опытом воспитания детей;</w:t>
      </w:r>
    </w:p>
    <w:p w14:paraId="4EA78298" w14:textId="77777777" w:rsidR="00CB39E6" w:rsidRDefault="00DC2389" w:rsidP="00CB39E6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>давать оценку эффективности работы клуба в целом и по отдельным вопросам;</w:t>
      </w:r>
    </w:p>
    <w:p w14:paraId="3819C21F" w14:textId="76FC787E" w:rsidR="00C20016" w:rsidRPr="00CB39E6" w:rsidRDefault="00DC2389" w:rsidP="00CB39E6">
      <w:pPr>
        <w:pStyle w:val="a3"/>
        <w:numPr>
          <w:ilvl w:val="0"/>
          <w:numId w:val="2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>участвовать в планировании работы клуба.</w:t>
      </w:r>
    </w:p>
    <w:p w14:paraId="0518A504" w14:textId="77777777" w:rsidR="00C20016" w:rsidRPr="00B3184C" w:rsidRDefault="00DC2389" w:rsidP="003A17B9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ДОУ имеет право:</w:t>
      </w:r>
    </w:p>
    <w:p w14:paraId="1B5F9E44" w14:textId="77777777" w:rsidR="00CB39E6" w:rsidRDefault="00DC2389" w:rsidP="00CB39E6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lastRenderedPageBreak/>
        <w:t>на выявление, изучение и распространение положительного опыта семейного воспитания;</w:t>
      </w:r>
    </w:p>
    <w:p w14:paraId="094C1ADE" w14:textId="45AD1085" w:rsidR="00DC2389" w:rsidRPr="00CB39E6" w:rsidRDefault="00DC2389" w:rsidP="00CB39E6">
      <w:pPr>
        <w:pStyle w:val="a3"/>
        <w:numPr>
          <w:ilvl w:val="0"/>
          <w:numId w:val="2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 xml:space="preserve">внесение корректировки в план работы </w:t>
      </w:r>
      <w:r w:rsidR="003A17B9" w:rsidRPr="00CB39E6">
        <w:rPr>
          <w:rFonts w:ascii="Times New Roman" w:hAnsi="Times New Roman"/>
          <w:sz w:val="24"/>
          <w:szCs w:val="24"/>
        </w:rPr>
        <w:t>клуба в</w:t>
      </w:r>
      <w:r w:rsidRPr="00CB39E6">
        <w:rPr>
          <w:rFonts w:ascii="Times New Roman" w:hAnsi="Times New Roman"/>
          <w:sz w:val="24"/>
          <w:szCs w:val="24"/>
        </w:rPr>
        <w:t xml:space="preserve"> зависимости от возникающих проблем, запросов, актуальности предыдущего заседания.</w:t>
      </w:r>
    </w:p>
    <w:p w14:paraId="02AADCD3" w14:textId="77777777" w:rsidR="00C20016" w:rsidRPr="00B3184C" w:rsidRDefault="00DC2389" w:rsidP="003A17B9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ДОУ обязано:</w:t>
      </w:r>
    </w:p>
    <w:p w14:paraId="4ABB1662" w14:textId="77777777" w:rsidR="00CB39E6" w:rsidRDefault="00DC2389" w:rsidP="00CB39E6">
      <w:pPr>
        <w:pStyle w:val="a3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>планировать работу клуба в соответствии с выявленными запросами родителей и основываясь на психических закономерностях развития детей данного дошкольного возраста;</w:t>
      </w:r>
    </w:p>
    <w:p w14:paraId="3BC91DEF" w14:textId="77777777" w:rsidR="00CB39E6" w:rsidRDefault="00DC2389" w:rsidP="00CB39E6">
      <w:pPr>
        <w:pStyle w:val="a3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>предоставлять территорию для проведения заседания клуба;</w:t>
      </w:r>
    </w:p>
    <w:p w14:paraId="52F0A2C4" w14:textId="77777777" w:rsidR="00CB39E6" w:rsidRDefault="00DC2389" w:rsidP="00CB39E6">
      <w:pPr>
        <w:pStyle w:val="a3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>предоставлять квалифицированную консультативную и практическую помощь родителям;</w:t>
      </w:r>
    </w:p>
    <w:p w14:paraId="4FA3A5B5" w14:textId="393F7823" w:rsidR="00DC2389" w:rsidRPr="00CB39E6" w:rsidRDefault="00DC2389" w:rsidP="00CB39E6">
      <w:pPr>
        <w:pStyle w:val="a3"/>
        <w:numPr>
          <w:ilvl w:val="0"/>
          <w:numId w:val="3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>соблюдать принцип конфиденциальности в решении возникающих проблем семейного воспитания.</w:t>
      </w:r>
    </w:p>
    <w:p w14:paraId="7CA44453" w14:textId="77777777" w:rsidR="00C20016" w:rsidRPr="00B3184C" w:rsidRDefault="00DC2389" w:rsidP="003A17B9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Родители - члены клуба обязаны:</w:t>
      </w:r>
    </w:p>
    <w:p w14:paraId="29B2A9B8" w14:textId="77777777" w:rsidR="00CB39E6" w:rsidRDefault="00DC2389" w:rsidP="00CB39E6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 xml:space="preserve">уважать мнение друг друга в процессе обсуждения вопросов </w:t>
      </w:r>
      <w:r w:rsidR="003A17B9" w:rsidRPr="00CB39E6">
        <w:rPr>
          <w:rFonts w:ascii="Times New Roman" w:hAnsi="Times New Roman"/>
          <w:sz w:val="24"/>
          <w:szCs w:val="24"/>
        </w:rPr>
        <w:t>обучения, воспитания и развития</w:t>
      </w:r>
      <w:r w:rsidRPr="00CB39E6">
        <w:rPr>
          <w:rFonts w:ascii="Times New Roman" w:hAnsi="Times New Roman"/>
          <w:sz w:val="24"/>
          <w:szCs w:val="24"/>
        </w:rPr>
        <w:t xml:space="preserve"> детей;</w:t>
      </w:r>
    </w:p>
    <w:p w14:paraId="37A5DC0E" w14:textId="77777777" w:rsidR="00CB39E6" w:rsidRDefault="00DC2389" w:rsidP="00CB39E6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 xml:space="preserve">соблюдать принцип конфиденциальности в работе </w:t>
      </w:r>
      <w:r w:rsidR="003A17B9" w:rsidRPr="00CB39E6">
        <w:rPr>
          <w:rFonts w:ascii="Times New Roman" w:hAnsi="Times New Roman"/>
          <w:sz w:val="24"/>
          <w:szCs w:val="24"/>
        </w:rPr>
        <w:t>К</w:t>
      </w:r>
      <w:r w:rsidRPr="00CB39E6">
        <w:rPr>
          <w:rFonts w:ascii="Times New Roman" w:hAnsi="Times New Roman"/>
          <w:sz w:val="24"/>
          <w:szCs w:val="24"/>
        </w:rPr>
        <w:t>луба;</w:t>
      </w:r>
    </w:p>
    <w:p w14:paraId="33905BFB" w14:textId="62D59AF0" w:rsidR="00DC2389" w:rsidRPr="00CB39E6" w:rsidRDefault="00DC2389" w:rsidP="00CB39E6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B39E6">
        <w:rPr>
          <w:rFonts w:ascii="Times New Roman" w:hAnsi="Times New Roman"/>
          <w:sz w:val="24"/>
          <w:szCs w:val="24"/>
        </w:rPr>
        <w:t xml:space="preserve">принимать активное участие в заседание </w:t>
      </w:r>
      <w:r w:rsidR="003A17B9" w:rsidRPr="00CB39E6">
        <w:rPr>
          <w:rFonts w:ascii="Times New Roman" w:hAnsi="Times New Roman"/>
          <w:sz w:val="24"/>
          <w:szCs w:val="24"/>
        </w:rPr>
        <w:t>К</w:t>
      </w:r>
      <w:r w:rsidRPr="00CB39E6">
        <w:rPr>
          <w:rFonts w:ascii="Times New Roman" w:hAnsi="Times New Roman"/>
          <w:sz w:val="24"/>
          <w:szCs w:val="24"/>
        </w:rPr>
        <w:t>луба.</w:t>
      </w:r>
    </w:p>
    <w:p w14:paraId="447843E5" w14:textId="77777777" w:rsidR="00A24756" w:rsidRPr="00B3184C" w:rsidRDefault="00A24756" w:rsidP="00A24756">
      <w:pPr>
        <w:pStyle w:val="a3"/>
        <w:shd w:val="clear" w:color="auto" w:fill="FFFFFF"/>
        <w:spacing w:after="0"/>
        <w:ind w:left="1701"/>
        <w:rPr>
          <w:rFonts w:ascii="Times New Roman" w:hAnsi="Times New Roman"/>
          <w:sz w:val="24"/>
          <w:szCs w:val="24"/>
        </w:rPr>
      </w:pPr>
    </w:p>
    <w:p w14:paraId="1E4CAE90" w14:textId="564A8311" w:rsidR="00C20016" w:rsidRPr="00B3184C" w:rsidRDefault="00DC2389" w:rsidP="00B3184C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b/>
          <w:sz w:val="24"/>
          <w:szCs w:val="24"/>
        </w:rPr>
        <w:t xml:space="preserve">Организация деятельности </w:t>
      </w:r>
      <w:r w:rsidR="00B3184C">
        <w:rPr>
          <w:rFonts w:ascii="Times New Roman" w:hAnsi="Times New Roman"/>
          <w:b/>
          <w:sz w:val="24"/>
          <w:szCs w:val="24"/>
        </w:rPr>
        <w:t>К</w:t>
      </w:r>
      <w:r w:rsidRPr="00B3184C">
        <w:rPr>
          <w:rFonts w:ascii="Times New Roman" w:hAnsi="Times New Roman"/>
          <w:b/>
          <w:sz w:val="24"/>
          <w:szCs w:val="24"/>
        </w:rPr>
        <w:t>луба</w:t>
      </w:r>
    </w:p>
    <w:p w14:paraId="1294647A" w14:textId="13073312" w:rsidR="00935C57" w:rsidRPr="00506B35" w:rsidRDefault="00DC2389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 xml:space="preserve">Работа </w:t>
      </w:r>
      <w:r w:rsidR="00935C57" w:rsidRPr="00B3184C">
        <w:rPr>
          <w:rFonts w:ascii="Times New Roman" w:hAnsi="Times New Roman"/>
          <w:sz w:val="24"/>
          <w:szCs w:val="24"/>
        </w:rPr>
        <w:t>К</w:t>
      </w:r>
      <w:r w:rsidRPr="00B3184C">
        <w:rPr>
          <w:rFonts w:ascii="Times New Roman" w:hAnsi="Times New Roman"/>
          <w:sz w:val="24"/>
          <w:szCs w:val="24"/>
        </w:rPr>
        <w:t xml:space="preserve">луба осуществляется на базе </w:t>
      </w:r>
      <w:r w:rsidR="0087354D">
        <w:rPr>
          <w:rFonts w:ascii="Times New Roman" w:hAnsi="Times New Roman"/>
          <w:sz w:val="24"/>
          <w:szCs w:val="24"/>
        </w:rPr>
        <w:t>МБДОУ» Октябрьский детский сад «Светлячок»</w:t>
      </w:r>
    </w:p>
    <w:p w14:paraId="286FDCEF" w14:textId="71336718" w:rsidR="00935C57" w:rsidRPr="00B3184C" w:rsidRDefault="00935C57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Деятельность Клуба осуществляется в соответствии с календарно-тематическим плани</w:t>
      </w:r>
      <w:r w:rsidR="0087354D">
        <w:rPr>
          <w:rFonts w:ascii="Times New Roman" w:hAnsi="Times New Roman"/>
          <w:sz w:val="24"/>
          <w:szCs w:val="24"/>
        </w:rPr>
        <w:t xml:space="preserve">рованием. </w:t>
      </w:r>
    </w:p>
    <w:p w14:paraId="11CFB6F9" w14:textId="0A5287B4" w:rsidR="00935C57" w:rsidRPr="00B3184C" w:rsidRDefault="00935C57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Непосредственным руководителем Клуба является педагог-психолог ДОУ.</w:t>
      </w:r>
    </w:p>
    <w:p w14:paraId="4573DB37" w14:textId="4C759BBD" w:rsidR="00935C57" w:rsidRPr="00B3184C" w:rsidRDefault="00935C57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Участниками клуба являются: родители</w:t>
      </w:r>
      <w:r w:rsidR="003A17B9">
        <w:rPr>
          <w:rFonts w:ascii="Times New Roman" w:hAnsi="Times New Roman"/>
          <w:sz w:val="24"/>
          <w:szCs w:val="24"/>
        </w:rPr>
        <w:t xml:space="preserve"> </w:t>
      </w:r>
      <w:r w:rsidR="00D93DD8">
        <w:rPr>
          <w:rFonts w:ascii="Times New Roman" w:hAnsi="Times New Roman"/>
          <w:sz w:val="24"/>
          <w:szCs w:val="24"/>
        </w:rPr>
        <w:t>(</w:t>
      </w:r>
      <w:r w:rsidR="003A17B9">
        <w:rPr>
          <w:rFonts w:ascii="Times New Roman" w:hAnsi="Times New Roman"/>
          <w:sz w:val="24"/>
          <w:szCs w:val="24"/>
        </w:rPr>
        <w:t>законные представители)</w:t>
      </w:r>
      <w:r w:rsidRPr="00B3184C">
        <w:rPr>
          <w:rFonts w:ascii="Times New Roman" w:hAnsi="Times New Roman"/>
          <w:sz w:val="24"/>
          <w:szCs w:val="24"/>
        </w:rPr>
        <w:t>, дети.</w:t>
      </w:r>
    </w:p>
    <w:p w14:paraId="1E28BC8B" w14:textId="2C70E91F" w:rsidR="00935C57" w:rsidRDefault="00935C57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 xml:space="preserve"> Заседания клуба представляют собой </w:t>
      </w:r>
      <w:r w:rsidR="00B3184C" w:rsidRPr="00B3184C">
        <w:rPr>
          <w:rFonts w:ascii="Times New Roman" w:hAnsi="Times New Roman"/>
          <w:sz w:val="24"/>
          <w:szCs w:val="24"/>
        </w:rPr>
        <w:t>детско-</w:t>
      </w:r>
      <w:r w:rsidRPr="00B3184C">
        <w:rPr>
          <w:rFonts w:ascii="Times New Roman" w:hAnsi="Times New Roman"/>
          <w:sz w:val="24"/>
          <w:szCs w:val="24"/>
        </w:rPr>
        <w:t>родительские встречи</w:t>
      </w:r>
      <w:r w:rsidR="00B3184C" w:rsidRPr="00B3184C">
        <w:rPr>
          <w:rFonts w:ascii="Times New Roman" w:hAnsi="Times New Roman"/>
          <w:sz w:val="24"/>
          <w:szCs w:val="24"/>
        </w:rPr>
        <w:t xml:space="preserve"> с педагог</w:t>
      </w:r>
      <w:r w:rsidR="00D93DD8">
        <w:rPr>
          <w:rFonts w:ascii="Times New Roman" w:hAnsi="Times New Roman"/>
          <w:sz w:val="24"/>
          <w:szCs w:val="24"/>
        </w:rPr>
        <w:t>ом</w:t>
      </w:r>
      <w:r w:rsidR="00B3184C" w:rsidRPr="00B3184C">
        <w:rPr>
          <w:rFonts w:ascii="Times New Roman" w:hAnsi="Times New Roman"/>
          <w:sz w:val="24"/>
          <w:szCs w:val="24"/>
        </w:rPr>
        <w:t>-психолог</w:t>
      </w:r>
      <w:r w:rsidR="00D93DD8">
        <w:rPr>
          <w:rFonts w:ascii="Times New Roman" w:hAnsi="Times New Roman"/>
          <w:sz w:val="24"/>
          <w:szCs w:val="24"/>
        </w:rPr>
        <w:t>ом</w:t>
      </w:r>
      <w:r w:rsidR="00B3184C" w:rsidRPr="00B3184C">
        <w:rPr>
          <w:rFonts w:ascii="Times New Roman" w:hAnsi="Times New Roman"/>
          <w:sz w:val="24"/>
          <w:szCs w:val="24"/>
        </w:rPr>
        <w:t xml:space="preserve"> ДОУ</w:t>
      </w:r>
      <w:r w:rsidRPr="00B3184C">
        <w:rPr>
          <w:rFonts w:ascii="Times New Roman" w:hAnsi="Times New Roman"/>
          <w:sz w:val="24"/>
          <w:szCs w:val="24"/>
        </w:rPr>
        <w:t xml:space="preserve"> в </w:t>
      </w:r>
      <w:r w:rsidR="00B3184C" w:rsidRPr="00B3184C">
        <w:rPr>
          <w:rFonts w:ascii="Times New Roman" w:hAnsi="Times New Roman"/>
          <w:sz w:val="24"/>
          <w:szCs w:val="24"/>
        </w:rPr>
        <w:t>форме игровых тренингов.</w:t>
      </w:r>
    </w:p>
    <w:p w14:paraId="02513749" w14:textId="77777777" w:rsidR="00A24756" w:rsidRPr="00B3184C" w:rsidRDefault="00A24756" w:rsidP="00A24756">
      <w:pPr>
        <w:pStyle w:val="a3"/>
        <w:shd w:val="clear" w:color="auto" w:fill="FFFFFF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</w:p>
    <w:p w14:paraId="380D2EEF" w14:textId="09221C92" w:rsidR="00C20016" w:rsidRPr="00B3184C" w:rsidRDefault="00DC2389" w:rsidP="00B3184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b/>
          <w:sz w:val="24"/>
          <w:szCs w:val="24"/>
        </w:rPr>
        <w:t xml:space="preserve">Административная поддержка деятельности </w:t>
      </w:r>
      <w:r w:rsidR="00B3184C">
        <w:rPr>
          <w:rFonts w:ascii="Times New Roman" w:hAnsi="Times New Roman"/>
          <w:b/>
          <w:sz w:val="24"/>
          <w:szCs w:val="24"/>
        </w:rPr>
        <w:t>К</w:t>
      </w:r>
      <w:r w:rsidRPr="00B3184C">
        <w:rPr>
          <w:rFonts w:ascii="Times New Roman" w:hAnsi="Times New Roman"/>
          <w:b/>
          <w:sz w:val="24"/>
          <w:szCs w:val="24"/>
        </w:rPr>
        <w:t>луба</w:t>
      </w:r>
    </w:p>
    <w:p w14:paraId="046D5E41" w14:textId="77777777" w:rsidR="00C20016" w:rsidRPr="00B3184C" w:rsidRDefault="00DC2389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Создание материально-технических условий для деятельности клуба: выделение помещений, необходимых канцелярских товаров, услуг ксерокопии и компьютера и др.</w:t>
      </w:r>
    </w:p>
    <w:p w14:paraId="0FCFE172" w14:textId="380A1F3F" w:rsidR="00C20016" w:rsidRPr="00B3184C" w:rsidRDefault="00DC2389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 xml:space="preserve">Поддержка и участие в организации мероприятий </w:t>
      </w:r>
      <w:r w:rsidR="00B3184C">
        <w:rPr>
          <w:rFonts w:ascii="Times New Roman" w:hAnsi="Times New Roman"/>
          <w:sz w:val="24"/>
          <w:szCs w:val="24"/>
        </w:rPr>
        <w:t>К</w:t>
      </w:r>
      <w:r w:rsidRPr="00B3184C">
        <w:rPr>
          <w:rFonts w:ascii="Times New Roman" w:hAnsi="Times New Roman"/>
          <w:sz w:val="24"/>
          <w:szCs w:val="24"/>
        </w:rPr>
        <w:t>луба по необходимости с целью вынесения экспертной оценки деятельности специалистов ДОУ по работе с родителями.</w:t>
      </w:r>
    </w:p>
    <w:p w14:paraId="6F3A770C" w14:textId="67CFF2F0" w:rsidR="00DC2389" w:rsidRPr="00B3184C" w:rsidRDefault="00DC2389" w:rsidP="00B3184C">
      <w:pPr>
        <w:pStyle w:val="a3"/>
        <w:numPr>
          <w:ilvl w:val="1"/>
          <w:numId w:val="11"/>
        </w:numPr>
        <w:shd w:val="clear" w:color="auto" w:fill="FFFFFF"/>
        <w:spacing w:after="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3184C">
        <w:rPr>
          <w:rFonts w:ascii="Times New Roman" w:hAnsi="Times New Roman"/>
          <w:sz w:val="24"/>
          <w:szCs w:val="24"/>
        </w:rPr>
        <w:t>Обеспечение запроса родителей на встречу со специалистами ДО</w:t>
      </w:r>
      <w:r w:rsidR="00B3184C">
        <w:rPr>
          <w:rFonts w:ascii="Times New Roman" w:hAnsi="Times New Roman"/>
          <w:sz w:val="24"/>
          <w:szCs w:val="24"/>
        </w:rPr>
        <w:t>У</w:t>
      </w:r>
      <w:r w:rsidRPr="00B3184C">
        <w:rPr>
          <w:rFonts w:ascii="Times New Roman" w:hAnsi="Times New Roman"/>
          <w:sz w:val="24"/>
          <w:szCs w:val="24"/>
        </w:rPr>
        <w:t>.</w:t>
      </w:r>
    </w:p>
    <w:p w14:paraId="38753E3C" w14:textId="6D50E3F6" w:rsidR="00166FF0" w:rsidRDefault="00166FF0" w:rsidP="00B3184C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464D3A" w14:textId="4B0D8376" w:rsidR="005A5CF1" w:rsidRDefault="005A5CF1" w:rsidP="00B3184C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0791417" w14:textId="2004A879" w:rsidR="005A5CF1" w:rsidRDefault="005A5CF1" w:rsidP="00B3184C">
      <w:pPr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A5CF1" w:rsidSect="005A5C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D45"/>
    <w:multiLevelType w:val="hybridMultilevel"/>
    <w:tmpl w:val="27A6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4285"/>
    <w:multiLevelType w:val="hybridMultilevel"/>
    <w:tmpl w:val="3ADA382E"/>
    <w:lvl w:ilvl="0" w:tplc="C2CA4B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D18"/>
    <w:multiLevelType w:val="multilevel"/>
    <w:tmpl w:val="97BCA4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8556051"/>
    <w:multiLevelType w:val="multilevel"/>
    <w:tmpl w:val="A686F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D1658F"/>
    <w:multiLevelType w:val="hybridMultilevel"/>
    <w:tmpl w:val="EA6CD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A17D2"/>
    <w:multiLevelType w:val="hybridMultilevel"/>
    <w:tmpl w:val="89E47ED2"/>
    <w:lvl w:ilvl="0" w:tplc="A0B6E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74E82"/>
    <w:multiLevelType w:val="hybridMultilevel"/>
    <w:tmpl w:val="A44C70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D7D31" w:themeColor="accent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B43BE"/>
    <w:multiLevelType w:val="hybridMultilevel"/>
    <w:tmpl w:val="1A5A536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C8B28AC"/>
    <w:multiLevelType w:val="hybridMultilevel"/>
    <w:tmpl w:val="155E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D3E0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A6E0607"/>
    <w:multiLevelType w:val="hybridMultilevel"/>
    <w:tmpl w:val="DF3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903A7"/>
    <w:multiLevelType w:val="hybridMultilevel"/>
    <w:tmpl w:val="7F9E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774A6"/>
    <w:multiLevelType w:val="multilevel"/>
    <w:tmpl w:val="088C3C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A4455F"/>
    <w:multiLevelType w:val="multilevel"/>
    <w:tmpl w:val="43406A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7794FA2"/>
    <w:multiLevelType w:val="hybridMultilevel"/>
    <w:tmpl w:val="809C6A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215422"/>
    <w:multiLevelType w:val="hybridMultilevel"/>
    <w:tmpl w:val="E85E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C01F6"/>
    <w:multiLevelType w:val="hybridMultilevel"/>
    <w:tmpl w:val="B9848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566444"/>
    <w:multiLevelType w:val="hybridMultilevel"/>
    <w:tmpl w:val="87507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EF0686"/>
    <w:multiLevelType w:val="hybridMultilevel"/>
    <w:tmpl w:val="0AC0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F77C2"/>
    <w:multiLevelType w:val="hybridMultilevel"/>
    <w:tmpl w:val="651A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96D62"/>
    <w:multiLevelType w:val="hybridMultilevel"/>
    <w:tmpl w:val="42CCF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B00BF3"/>
    <w:multiLevelType w:val="hybridMultilevel"/>
    <w:tmpl w:val="3D3C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57C5E"/>
    <w:multiLevelType w:val="hybridMultilevel"/>
    <w:tmpl w:val="E75A1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040E09"/>
    <w:multiLevelType w:val="hybridMultilevel"/>
    <w:tmpl w:val="63DC5DA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002245B"/>
    <w:multiLevelType w:val="multilevel"/>
    <w:tmpl w:val="088C3C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9E45188"/>
    <w:multiLevelType w:val="hybridMultilevel"/>
    <w:tmpl w:val="342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B1C1F"/>
    <w:multiLevelType w:val="hybridMultilevel"/>
    <w:tmpl w:val="02EE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65E6A"/>
    <w:multiLevelType w:val="hybridMultilevel"/>
    <w:tmpl w:val="8C76283C"/>
    <w:lvl w:ilvl="0" w:tplc="E6746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C1DC2">
      <w:numFmt w:val="none"/>
      <w:lvlText w:val=""/>
      <w:lvlJc w:val="left"/>
      <w:pPr>
        <w:tabs>
          <w:tab w:val="num" w:pos="360"/>
        </w:tabs>
      </w:pPr>
    </w:lvl>
    <w:lvl w:ilvl="2" w:tplc="11A08CF0">
      <w:numFmt w:val="none"/>
      <w:lvlText w:val=""/>
      <w:lvlJc w:val="left"/>
      <w:pPr>
        <w:tabs>
          <w:tab w:val="num" w:pos="360"/>
        </w:tabs>
      </w:pPr>
    </w:lvl>
    <w:lvl w:ilvl="3" w:tplc="6F50C2B6">
      <w:numFmt w:val="none"/>
      <w:lvlText w:val=""/>
      <w:lvlJc w:val="left"/>
      <w:pPr>
        <w:tabs>
          <w:tab w:val="num" w:pos="360"/>
        </w:tabs>
      </w:pPr>
    </w:lvl>
    <w:lvl w:ilvl="4" w:tplc="7AC683FC">
      <w:numFmt w:val="none"/>
      <w:lvlText w:val=""/>
      <w:lvlJc w:val="left"/>
      <w:pPr>
        <w:tabs>
          <w:tab w:val="num" w:pos="360"/>
        </w:tabs>
      </w:pPr>
    </w:lvl>
    <w:lvl w:ilvl="5" w:tplc="D1FC2E26">
      <w:numFmt w:val="none"/>
      <w:lvlText w:val=""/>
      <w:lvlJc w:val="left"/>
      <w:pPr>
        <w:tabs>
          <w:tab w:val="num" w:pos="360"/>
        </w:tabs>
      </w:pPr>
    </w:lvl>
    <w:lvl w:ilvl="6" w:tplc="B1825D48">
      <w:numFmt w:val="none"/>
      <w:lvlText w:val=""/>
      <w:lvlJc w:val="left"/>
      <w:pPr>
        <w:tabs>
          <w:tab w:val="num" w:pos="360"/>
        </w:tabs>
      </w:pPr>
    </w:lvl>
    <w:lvl w:ilvl="7" w:tplc="EC201A46">
      <w:numFmt w:val="none"/>
      <w:lvlText w:val=""/>
      <w:lvlJc w:val="left"/>
      <w:pPr>
        <w:tabs>
          <w:tab w:val="num" w:pos="360"/>
        </w:tabs>
      </w:pPr>
    </w:lvl>
    <w:lvl w:ilvl="8" w:tplc="5874EC6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6F3510E"/>
    <w:multiLevelType w:val="multilevel"/>
    <w:tmpl w:val="3E3608E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1E239AE"/>
    <w:multiLevelType w:val="hybridMultilevel"/>
    <w:tmpl w:val="014C3E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8F460D"/>
    <w:multiLevelType w:val="hybridMultilevel"/>
    <w:tmpl w:val="27B81D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797C2F"/>
    <w:multiLevelType w:val="hybridMultilevel"/>
    <w:tmpl w:val="F9D62EA6"/>
    <w:lvl w:ilvl="0" w:tplc="C264FF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2"/>
  </w:num>
  <w:num w:numId="4">
    <w:abstractNumId w:val="24"/>
  </w:num>
  <w:num w:numId="5">
    <w:abstractNumId w:val="25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  <w:num w:numId="13">
    <w:abstractNumId w:val="2"/>
  </w:num>
  <w:num w:numId="14">
    <w:abstractNumId w:val="28"/>
  </w:num>
  <w:num w:numId="15">
    <w:abstractNumId w:val="13"/>
  </w:num>
  <w:num w:numId="16">
    <w:abstractNumId w:val="6"/>
  </w:num>
  <w:num w:numId="17">
    <w:abstractNumId w:val="31"/>
  </w:num>
  <w:num w:numId="18">
    <w:abstractNumId w:val="21"/>
  </w:num>
  <w:num w:numId="19">
    <w:abstractNumId w:val="7"/>
  </w:num>
  <w:num w:numId="20">
    <w:abstractNumId w:val="26"/>
  </w:num>
  <w:num w:numId="21">
    <w:abstractNumId w:val="16"/>
  </w:num>
  <w:num w:numId="22">
    <w:abstractNumId w:val="23"/>
  </w:num>
  <w:num w:numId="23">
    <w:abstractNumId w:val="8"/>
  </w:num>
  <w:num w:numId="24">
    <w:abstractNumId w:val="30"/>
  </w:num>
  <w:num w:numId="25">
    <w:abstractNumId w:val="15"/>
  </w:num>
  <w:num w:numId="26">
    <w:abstractNumId w:val="17"/>
  </w:num>
  <w:num w:numId="27">
    <w:abstractNumId w:val="22"/>
  </w:num>
  <w:num w:numId="28">
    <w:abstractNumId w:val="14"/>
  </w:num>
  <w:num w:numId="29">
    <w:abstractNumId w:val="19"/>
  </w:num>
  <w:num w:numId="30">
    <w:abstractNumId w:val="29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64"/>
    <w:rsid w:val="000169E2"/>
    <w:rsid w:val="00030B48"/>
    <w:rsid w:val="000352F8"/>
    <w:rsid w:val="0008595B"/>
    <w:rsid w:val="000A0A4E"/>
    <w:rsid w:val="000A76D2"/>
    <w:rsid w:val="000E5FEE"/>
    <w:rsid w:val="00124B9C"/>
    <w:rsid w:val="00126551"/>
    <w:rsid w:val="001278CB"/>
    <w:rsid w:val="00141200"/>
    <w:rsid w:val="00166FF0"/>
    <w:rsid w:val="00167E35"/>
    <w:rsid w:val="001C56C6"/>
    <w:rsid w:val="001C725B"/>
    <w:rsid w:val="001D10C1"/>
    <w:rsid w:val="001D7A28"/>
    <w:rsid w:val="001E3C0A"/>
    <w:rsid w:val="00201400"/>
    <w:rsid w:val="00206156"/>
    <w:rsid w:val="00207D92"/>
    <w:rsid w:val="0022034B"/>
    <w:rsid w:val="002264F1"/>
    <w:rsid w:val="00241637"/>
    <w:rsid w:val="00241C0B"/>
    <w:rsid w:val="0029276B"/>
    <w:rsid w:val="00295EF2"/>
    <w:rsid w:val="002961D9"/>
    <w:rsid w:val="002A1E1B"/>
    <w:rsid w:val="002D094D"/>
    <w:rsid w:val="00354A20"/>
    <w:rsid w:val="00375365"/>
    <w:rsid w:val="00375619"/>
    <w:rsid w:val="00381D7F"/>
    <w:rsid w:val="00393876"/>
    <w:rsid w:val="003A17B9"/>
    <w:rsid w:val="003A7633"/>
    <w:rsid w:val="003B0B12"/>
    <w:rsid w:val="003C47A5"/>
    <w:rsid w:val="003C5002"/>
    <w:rsid w:val="003E11A2"/>
    <w:rsid w:val="00411B09"/>
    <w:rsid w:val="00434A6B"/>
    <w:rsid w:val="00452B7E"/>
    <w:rsid w:val="004707A5"/>
    <w:rsid w:val="00487AEB"/>
    <w:rsid w:val="00494E93"/>
    <w:rsid w:val="004A04A2"/>
    <w:rsid w:val="004C4591"/>
    <w:rsid w:val="004C5457"/>
    <w:rsid w:val="004E0D12"/>
    <w:rsid w:val="004E2A14"/>
    <w:rsid w:val="00506B35"/>
    <w:rsid w:val="00533C2D"/>
    <w:rsid w:val="00551CB7"/>
    <w:rsid w:val="00564DB0"/>
    <w:rsid w:val="00566A4E"/>
    <w:rsid w:val="0058293A"/>
    <w:rsid w:val="00587739"/>
    <w:rsid w:val="00595C05"/>
    <w:rsid w:val="005A5CF1"/>
    <w:rsid w:val="005E1AC4"/>
    <w:rsid w:val="005F574C"/>
    <w:rsid w:val="00605060"/>
    <w:rsid w:val="006063D4"/>
    <w:rsid w:val="00622241"/>
    <w:rsid w:val="00634A0F"/>
    <w:rsid w:val="00636B97"/>
    <w:rsid w:val="00637E8A"/>
    <w:rsid w:val="00641010"/>
    <w:rsid w:val="0064139A"/>
    <w:rsid w:val="006639B8"/>
    <w:rsid w:val="00664008"/>
    <w:rsid w:val="00697C8E"/>
    <w:rsid w:val="006B37D2"/>
    <w:rsid w:val="006C257C"/>
    <w:rsid w:val="006C491B"/>
    <w:rsid w:val="006E3359"/>
    <w:rsid w:val="006E41D7"/>
    <w:rsid w:val="0071270A"/>
    <w:rsid w:val="00714DF2"/>
    <w:rsid w:val="007574EC"/>
    <w:rsid w:val="00763589"/>
    <w:rsid w:val="00765F36"/>
    <w:rsid w:val="00772173"/>
    <w:rsid w:val="0079076F"/>
    <w:rsid w:val="007C6D07"/>
    <w:rsid w:val="007D4747"/>
    <w:rsid w:val="00807967"/>
    <w:rsid w:val="00850716"/>
    <w:rsid w:val="008672E2"/>
    <w:rsid w:val="0087354D"/>
    <w:rsid w:val="00874DAC"/>
    <w:rsid w:val="008E4327"/>
    <w:rsid w:val="0090189F"/>
    <w:rsid w:val="00935C57"/>
    <w:rsid w:val="00936116"/>
    <w:rsid w:val="00947599"/>
    <w:rsid w:val="009547D0"/>
    <w:rsid w:val="00963823"/>
    <w:rsid w:val="00972CE7"/>
    <w:rsid w:val="00974243"/>
    <w:rsid w:val="00980497"/>
    <w:rsid w:val="00996E4E"/>
    <w:rsid w:val="00996F86"/>
    <w:rsid w:val="009B7BA4"/>
    <w:rsid w:val="009D153B"/>
    <w:rsid w:val="00A00B86"/>
    <w:rsid w:val="00A17464"/>
    <w:rsid w:val="00A24756"/>
    <w:rsid w:val="00A36CDD"/>
    <w:rsid w:val="00A674C6"/>
    <w:rsid w:val="00A81809"/>
    <w:rsid w:val="00A83584"/>
    <w:rsid w:val="00A922FE"/>
    <w:rsid w:val="00AB0EFC"/>
    <w:rsid w:val="00AB2E97"/>
    <w:rsid w:val="00AB5432"/>
    <w:rsid w:val="00AC1394"/>
    <w:rsid w:val="00AD2BD7"/>
    <w:rsid w:val="00AE7297"/>
    <w:rsid w:val="00B059B6"/>
    <w:rsid w:val="00B154C2"/>
    <w:rsid w:val="00B21EB9"/>
    <w:rsid w:val="00B3184C"/>
    <w:rsid w:val="00B53A96"/>
    <w:rsid w:val="00B55C34"/>
    <w:rsid w:val="00B76C67"/>
    <w:rsid w:val="00B820D2"/>
    <w:rsid w:val="00B83AE0"/>
    <w:rsid w:val="00BF11DE"/>
    <w:rsid w:val="00C0369A"/>
    <w:rsid w:val="00C06790"/>
    <w:rsid w:val="00C17EF1"/>
    <w:rsid w:val="00C20016"/>
    <w:rsid w:val="00C636D5"/>
    <w:rsid w:val="00C666CE"/>
    <w:rsid w:val="00C71DBC"/>
    <w:rsid w:val="00C82D63"/>
    <w:rsid w:val="00C90158"/>
    <w:rsid w:val="00C942B2"/>
    <w:rsid w:val="00C95A20"/>
    <w:rsid w:val="00CB39E6"/>
    <w:rsid w:val="00CB6DCD"/>
    <w:rsid w:val="00CE05D0"/>
    <w:rsid w:val="00CE2AB8"/>
    <w:rsid w:val="00CE3897"/>
    <w:rsid w:val="00D047A1"/>
    <w:rsid w:val="00D1548C"/>
    <w:rsid w:val="00D43EF2"/>
    <w:rsid w:val="00D561F0"/>
    <w:rsid w:val="00D933E3"/>
    <w:rsid w:val="00D93DD8"/>
    <w:rsid w:val="00D94D61"/>
    <w:rsid w:val="00DA48B4"/>
    <w:rsid w:val="00DB49D4"/>
    <w:rsid w:val="00DB6E47"/>
    <w:rsid w:val="00DC09CA"/>
    <w:rsid w:val="00DC2389"/>
    <w:rsid w:val="00DD50B7"/>
    <w:rsid w:val="00DE5713"/>
    <w:rsid w:val="00DF3CAE"/>
    <w:rsid w:val="00E01656"/>
    <w:rsid w:val="00E359FC"/>
    <w:rsid w:val="00EB5140"/>
    <w:rsid w:val="00EE611A"/>
    <w:rsid w:val="00F0658A"/>
    <w:rsid w:val="00F34083"/>
    <w:rsid w:val="00F35769"/>
    <w:rsid w:val="00F37583"/>
    <w:rsid w:val="00F620AA"/>
    <w:rsid w:val="00F6570C"/>
    <w:rsid w:val="00F6637E"/>
    <w:rsid w:val="00F67C0D"/>
    <w:rsid w:val="00F816AF"/>
    <w:rsid w:val="00F83B40"/>
    <w:rsid w:val="00F84BC8"/>
    <w:rsid w:val="00F8706C"/>
    <w:rsid w:val="00FB09A3"/>
    <w:rsid w:val="00FB41BF"/>
    <w:rsid w:val="00FC0510"/>
    <w:rsid w:val="00FD7A44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3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8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C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58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C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User</cp:lastModifiedBy>
  <cp:revision>99</cp:revision>
  <dcterms:created xsi:type="dcterms:W3CDTF">2021-10-19T09:12:00Z</dcterms:created>
  <dcterms:modified xsi:type="dcterms:W3CDTF">2024-10-17T03:23:00Z</dcterms:modified>
</cp:coreProperties>
</file>